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9D" w:rsidRDefault="0017099D" w:rsidP="0017099D">
      <w:pPr>
        <w:ind w:firstLine="602"/>
        <w:rPr>
          <w:rFonts w:cs="仿宋"/>
          <w:b/>
          <w:bCs/>
          <w:color w:val="000000"/>
          <w:kern w:val="28"/>
          <w:sz w:val="28"/>
          <w:szCs w:val="28"/>
        </w:rPr>
      </w:pPr>
      <w:r>
        <w:rPr>
          <w:rFonts w:cs="仿宋" w:hint="eastAsia"/>
          <w:b/>
          <w:bCs/>
          <w:color w:val="000000"/>
          <w:kern w:val="28"/>
          <w:sz w:val="28"/>
          <w:szCs w:val="28"/>
        </w:rPr>
        <w:t>吉首大学化工学院2016年度学术论文发表情况登记表（本科生）</w:t>
      </w:r>
    </w:p>
    <w:tbl>
      <w:tblPr>
        <w:tblpPr w:leftFromText="180" w:rightFromText="180" w:vertAnchor="text" w:horzAnchor="page" w:tblpXSpec="center" w:tblpY="829"/>
        <w:tblOverlap w:val="never"/>
        <w:tblW w:w="0" w:type="auto"/>
        <w:tblLayout w:type="fixed"/>
        <w:tblLook w:val="04A0"/>
      </w:tblPr>
      <w:tblGrid>
        <w:gridCol w:w="513"/>
        <w:gridCol w:w="1595"/>
        <w:gridCol w:w="914"/>
        <w:gridCol w:w="1481"/>
        <w:gridCol w:w="1030"/>
        <w:gridCol w:w="954"/>
        <w:gridCol w:w="709"/>
        <w:gridCol w:w="1458"/>
      </w:tblGrid>
      <w:tr w:rsidR="0017099D" w:rsidTr="0017099D">
        <w:trPr>
          <w:trHeight w:val="3875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所有作者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第一作者年级专业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论  文  名  称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原发表刊物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时间/期号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刊物级别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备注：（需标明CSSCI或CSCD源期刊）、如有转载请标明</w:t>
            </w:r>
          </w:p>
        </w:tc>
      </w:tr>
      <w:tr w:rsidR="0017099D" w:rsidTr="0017099D">
        <w:trPr>
          <w:trHeight w:val="874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高欢、尹红、黄诚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12食安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溶剂法提取火棘籽油的工艺研究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现代农业科技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2016, 8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省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</w:tr>
      <w:tr w:rsidR="0017099D" w:rsidTr="0017099D">
        <w:trPr>
          <w:trHeight w:val="1721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尹玲红、尹红、黄诚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12食安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碱浸提法提取脱脂火棘籽粕蛋白质工艺研究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现代农业科技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2016, 8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省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</w:tr>
      <w:tr w:rsidR="0017099D" w:rsidTr="0017099D">
        <w:trPr>
          <w:trHeight w:val="2570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周婵玉，涂静，陈伟，周娜，曾剑华，李加兴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2013食品质量与安全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牡丹籽油氧化稳定性研究及货架期预测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农产品加工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2016，第7期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</w:tr>
      <w:tr w:rsidR="0017099D" w:rsidTr="0017099D">
        <w:trPr>
          <w:trHeight w:val="2570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周婵玉，涂静，陈伟，周娜，曾剑华，李加兴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2013食品质量与安全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天然抗氧化剂提高牡丹籽油抗氧化稳定性研究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农产品加工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2016，第10期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</w:tr>
      <w:tr w:rsidR="0017099D" w:rsidTr="0017099D">
        <w:trPr>
          <w:trHeight w:val="1721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余兆硕,丁宏武,唐琦,沈旭,蒲灵操,麻成金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2013食科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山核桃油提取工艺优化及脂肪酸组成分析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农产品加工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2016，(2)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</w:tr>
      <w:tr w:rsidR="0017099D" w:rsidTr="0017099D">
        <w:trPr>
          <w:trHeight w:val="1721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唐琦,余兆硕,陈华东,尹潞海,袁瑶,吴竹青,麻成金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2013食安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湖南西部山核桃脂肪含量及脂肪酸组成研究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广州化工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2016，(5)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</w:tr>
      <w:tr w:rsidR="0017099D" w:rsidTr="0017099D">
        <w:trPr>
          <w:trHeight w:val="1721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陈华东,丁宏武,余兆硕,吕雯姣,黄宏伟,麻成金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2013食科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芋头醋酿造工艺研究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广州化工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2016，(5)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</w:tr>
      <w:tr w:rsidR="0017099D" w:rsidTr="0017099D">
        <w:trPr>
          <w:trHeight w:val="1721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丁宏武,余兆硕,陈华东,何丹,邹陈琛,麻成金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2013食安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红萝卜乳酸发酵饮料的研制[J].: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农产品加工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2016，(6)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</w:tr>
      <w:tr w:rsidR="0017099D" w:rsidTr="0017099D">
        <w:trPr>
          <w:trHeight w:val="1721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丁宏武，彭彰文，彭珍珍，余兆硕，麻成金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2013食安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洗车河霉豆腐加工及优良毛霉菌种的筛选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农产品加工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2016，(11)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</w:tr>
      <w:tr w:rsidR="0017099D" w:rsidTr="0017099D">
        <w:trPr>
          <w:trHeight w:val="1721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何典雄，刘文超，彭知云，王广成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2012制药工程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香豆素噻唑类化合物的合成及其抗菌活性研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化学试剂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2016年12期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核心，E类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</w:tr>
      <w:tr w:rsidR="0017099D" w:rsidTr="0017099D">
        <w:trPr>
          <w:trHeight w:val="2570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尹潞海，余佶，余兆硕，吕雯姣，唐谦为，麻成金，吴竹青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2013食品质量与安全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黑豆油水酶法提取工艺及其脂肪酸组成分析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农产品加工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2016,(1)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</w:tr>
      <w:tr w:rsidR="0017099D" w:rsidTr="0017099D">
        <w:trPr>
          <w:trHeight w:val="2570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李捷，刘益林，邓佑林，王文新，王硕文， 李增增， 唐石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2013化学工程与工艺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可见光诱导烯烃环化合成二氟烷基化异喹啉二酮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应用化学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2016,33（6）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B类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</w:tr>
      <w:tr w:rsidR="0017099D" w:rsidTr="0017099D">
        <w:trPr>
          <w:trHeight w:val="3416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许争，石美莲，蔡俊，颜文斌，华骏，彭清静，高峰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11化学工程与工艺专业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两矿法从石煤中提取钒的研究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广州化工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2016，44（22）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</w:tr>
      <w:tr w:rsidR="0017099D" w:rsidTr="0017099D">
        <w:trPr>
          <w:trHeight w:val="902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李思思，杨朝霞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12 应化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hyperlink r:id="rId4" w:tgtFrame="_blank" w:history="1">
              <w:r>
                <w:rPr>
                  <w:rStyle w:val="a3"/>
                  <w:rFonts w:hint="eastAsia"/>
                </w:rPr>
                <w:t>电解锰渣回收氨氮的工艺条件</w:t>
              </w:r>
            </w:hyperlink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吉首大学学报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099D" w:rsidRDefault="0017099D">
            <w:pPr>
              <w:jc w:val="center"/>
            </w:pPr>
            <w:r>
              <w:rPr>
                <w:rFonts w:hint="eastAsia"/>
              </w:rPr>
              <w:t>2016,37（4）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9D" w:rsidRDefault="0017099D">
            <w:pPr>
              <w:jc w:val="center"/>
            </w:pPr>
          </w:p>
        </w:tc>
      </w:tr>
    </w:tbl>
    <w:p w:rsidR="0017099D" w:rsidRDefault="0017099D" w:rsidP="0017099D">
      <w:pPr>
        <w:jc w:val="center"/>
        <w:rPr>
          <w:rFonts w:cs="仿宋" w:hint="eastAsia"/>
          <w:b/>
          <w:bCs/>
          <w:color w:val="000000"/>
          <w:kern w:val="28"/>
          <w:sz w:val="30"/>
          <w:szCs w:val="30"/>
        </w:rPr>
      </w:pPr>
    </w:p>
    <w:p w:rsidR="003C10B8" w:rsidRDefault="003C10B8"/>
    <w:sectPr w:rsidR="003C10B8" w:rsidSect="003C1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099D"/>
    <w:rsid w:val="000015EB"/>
    <w:rsid w:val="000016E2"/>
    <w:rsid w:val="000033B0"/>
    <w:rsid w:val="000052EC"/>
    <w:rsid w:val="00006DDA"/>
    <w:rsid w:val="00013C62"/>
    <w:rsid w:val="00020DC1"/>
    <w:rsid w:val="00024F8F"/>
    <w:rsid w:val="000321B6"/>
    <w:rsid w:val="00034709"/>
    <w:rsid w:val="00037E2E"/>
    <w:rsid w:val="00044384"/>
    <w:rsid w:val="00055ABE"/>
    <w:rsid w:val="000604EC"/>
    <w:rsid w:val="000611BB"/>
    <w:rsid w:val="0006464D"/>
    <w:rsid w:val="00064D8B"/>
    <w:rsid w:val="000660D3"/>
    <w:rsid w:val="000674F5"/>
    <w:rsid w:val="00075A63"/>
    <w:rsid w:val="000819AE"/>
    <w:rsid w:val="0008590F"/>
    <w:rsid w:val="00087876"/>
    <w:rsid w:val="00087CF8"/>
    <w:rsid w:val="000920AE"/>
    <w:rsid w:val="00093CBF"/>
    <w:rsid w:val="00095226"/>
    <w:rsid w:val="00096142"/>
    <w:rsid w:val="000A3976"/>
    <w:rsid w:val="000A4F5C"/>
    <w:rsid w:val="000A501C"/>
    <w:rsid w:val="000A5E5A"/>
    <w:rsid w:val="000A5EBD"/>
    <w:rsid w:val="000A6795"/>
    <w:rsid w:val="000B06CC"/>
    <w:rsid w:val="000B40A5"/>
    <w:rsid w:val="000B6B58"/>
    <w:rsid w:val="000C037E"/>
    <w:rsid w:val="000C1205"/>
    <w:rsid w:val="000C6CCA"/>
    <w:rsid w:val="000D2E1C"/>
    <w:rsid w:val="000D3FF6"/>
    <w:rsid w:val="000D48CC"/>
    <w:rsid w:val="000D7A3A"/>
    <w:rsid w:val="000E0E01"/>
    <w:rsid w:val="000E1AD8"/>
    <w:rsid w:val="000E29A5"/>
    <w:rsid w:val="000E369D"/>
    <w:rsid w:val="000E41E6"/>
    <w:rsid w:val="000E5685"/>
    <w:rsid w:val="000E59B6"/>
    <w:rsid w:val="000E5DBB"/>
    <w:rsid w:val="000F0169"/>
    <w:rsid w:val="000F2B8E"/>
    <w:rsid w:val="00102214"/>
    <w:rsid w:val="0010618B"/>
    <w:rsid w:val="00117A1A"/>
    <w:rsid w:val="00120538"/>
    <w:rsid w:val="001318FB"/>
    <w:rsid w:val="0013431F"/>
    <w:rsid w:val="001434EB"/>
    <w:rsid w:val="00143E32"/>
    <w:rsid w:val="00144932"/>
    <w:rsid w:val="00147223"/>
    <w:rsid w:val="00151AF7"/>
    <w:rsid w:val="00151E92"/>
    <w:rsid w:val="001541A7"/>
    <w:rsid w:val="001572BC"/>
    <w:rsid w:val="00161A36"/>
    <w:rsid w:val="00163BA5"/>
    <w:rsid w:val="001660B6"/>
    <w:rsid w:val="00167651"/>
    <w:rsid w:val="0017099D"/>
    <w:rsid w:val="00172504"/>
    <w:rsid w:val="001739A8"/>
    <w:rsid w:val="00173B01"/>
    <w:rsid w:val="00175439"/>
    <w:rsid w:val="00175665"/>
    <w:rsid w:val="00176E21"/>
    <w:rsid w:val="001772F9"/>
    <w:rsid w:val="00177FAD"/>
    <w:rsid w:val="00181488"/>
    <w:rsid w:val="001817E0"/>
    <w:rsid w:val="00186A66"/>
    <w:rsid w:val="00191CCD"/>
    <w:rsid w:val="00191ED7"/>
    <w:rsid w:val="0019456A"/>
    <w:rsid w:val="00195555"/>
    <w:rsid w:val="001971F9"/>
    <w:rsid w:val="001A2004"/>
    <w:rsid w:val="001A304D"/>
    <w:rsid w:val="001A35C0"/>
    <w:rsid w:val="001A3BCA"/>
    <w:rsid w:val="001A592D"/>
    <w:rsid w:val="001A6F5E"/>
    <w:rsid w:val="001B3054"/>
    <w:rsid w:val="001B34F7"/>
    <w:rsid w:val="001B535D"/>
    <w:rsid w:val="001B55A2"/>
    <w:rsid w:val="001B59AD"/>
    <w:rsid w:val="001C05B9"/>
    <w:rsid w:val="001C1597"/>
    <w:rsid w:val="001C56B4"/>
    <w:rsid w:val="001C6B63"/>
    <w:rsid w:val="001D4A84"/>
    <w:rsid w:val="001D5EF2"/>
    <w:rsid w:val="001D7776"/>
    <w:rsid w:val="001E0013"/>
    <w:rsid w:val="001E0240"/>
    <w:rsid w:val="001E1303"/>
    <w:rsid w:val="001E1402"/>
    <w:rsid w:val="001E146C"/>
    <w:rsid w:val="001E66D1"/>
    <w:rsid w:val="001E7D71"/>
    <w:rsid w:val="001F29BE"/>
    <w:rsid w:val="001F4E01"/>
    <w:rsid w:val="001F5771"/>
    <w:rsid w:val="001F720C"/>
    <w:rsid w:val="00200FC6"/>
    <w:rsid w:val="00203E47"/>
    <w:rsid w:val="00210044"/>
    <w:rsid w:val="002104A5"/>
    <w:rsid w:val="00212A47"/>
    <w:rsid w:val="00213E21"/>
    <w:rsid w:val="00214B99"/>
    <w:rsid w:val="002207AD"/>
    <w:rsid w:val="00227FB9"/>
    <w:rsid w:val="00230646"/>
    <w:rsid w:val="00234071"/>
    <w:rsid w:val="00236BBA"/>
    <w:rsid w:val="00240084"/>
    <w:rsid w:val="00242E72"/>
    <w:rsid w:val="002450E0"/>
    <w:rsid w:val="00245FEB"/>
    <w:rsid w:val="00255655"/>
    <w:rsid w:val="00257043"/>
    <w:rsid w:val="0025763C"/>
    <w:rsid w:val="00257C9D"/>
    <w:rsid w:val="00257DD3"/>
    <w:rsid w:val="002614D5"/>
    <w:rsid w:val="002627E7"/>
    <w:rsid w:val="00263151"/>
    <w:rsid w:val="00263B8F"/>
    <w:rsid w:val="00264F08"/>
    <w:rsid w:val="002655A4"/>
    <w:rsid w:val="00265727"/>
    <w:rsid w:val="00271675"/>
    <w:rsid w:val="00273B6E"/>
    <w:rsid w:val="002742BB"/>
    <w:rsid w:val="00275136"/>
    <w:rsid w:val="002767F4"/>
    <w:rsid w:val="0028201C"/>
    <w:rsid w:val="0029053C"/>
    <w:rsid w:val="00290BD9"/>
    <w:rsid w:val="0029471D"/>
    <w:rsid w:val="00296677"/>
    <w:rsid w:val="002A4BE2"/>
    <w:rsid w:val="002A5094"/>
    <w:rsid w:val="002B6FF2"/>
    <w:rsid w:val="002B71B5"/>
    <w:rsid w:val="002B7484"/>
    <w:rsid w:val="002C113A"/>
    <w:rsid w:val="002C25CB"/>
    <w:rsid w:val="002C52E2"/>
    <w:rsid w:val="002C64F6"/>
    <w:rsid w:val="002D1E49"/>
    <w:rsid w:val="002D1F69"/>
    <w:rsid w:val="002E0DB6"/>
    <w:rsid w:val="002E49BB"/>
    <w:rsid w:val="002E698A"/>
    <w:rsid w:val="002F1DB8"/>
    <w:rsid w:val="002F4BD3"/>
    <w:rsid w:val="002F7385"/>
    <w:rsid w:val="00300FB9"/>
    <w:rsid w:val="00301356"/>
    <w:rsid w:val="0030138D"/>
    <w:rsid w:val="00303240"/>
    <w:rsid w:val="0030761F"/>
    <w:rsid w:val="00307EFA"/>
    <w:rsid w:val="00310CE8"/>
    <w:rsid w:val="0031145A"/>
    <w:rsid w:val="003148B9"/>
    <w:rsid w:val="00315B62"/>
    <w:rsid w:val="003247CF"/>
    <w:rsid w:val="00325716"/>
    <w:rsid w:val="00326289"/>
    <w:rsid w:val="00326E88"/>
    <w:rsid w:val="00327BF8"/>
    <w:rsid w:val="003359B6"/>
    <w:rsid w:val="00340510"/>
    <w:rsid w:val="00341435"/>
    <w:rsid w:val="003424A3"/>
    <w:rsid w:val="00343420"/>
    <w:rsid w:val="00343D3F"/>
    <w:rsid w:val="0034408C"/>
    <w:rsid w:val="00344B8E"/>
    <w:rsid w:val="00345CBB"/>
    <w:rsid w:val="00346478"/>
    <w:rsid w:val="00360A6D"/>
    <w:rsid w:val="0036198B"/>
    <w:rsid w:val="00362604"/>
    <w:rsid w:val="00363BCA"/>
    <w:rsid w:val="003640FA"/>
    <w:rsid w:val="00371949"/>
    <w:rsid w:val="00372A1E"/>
    <w:rsid w:val="00375162"/>
    <w:rsid w:val="003804D0"/>
    <w:rsid w:val="003804FA"/>
    <w:rsid w:val="00384480"/>
    <w:rsid w:val="00385582"/>
    <w:rsid w:val="003876B0"/>
    <w:rsid w:val="00390C13"/>
    <w:rsid w:val="00390EAA"/>
    <w:rsid w:val="003922C4"/>
    <w:rsid w:val="003953BC"/>
    <w:rsid w:val="00395F6A"/>
    <w:rsid w:val="003A081A"/>
    <w:rsid w:val="003A0D19"/>
    <w:rsid w:val="003A360B"/>
    <w:rsid w:val="003A5314"/>
    <w:rsid w:val="003B0017"/>
    <w:rsid w:val="003B1691"/>
    <w:rsid w:val="003B1C6A"/>
    <w:rsid w:val="003B4E23"/>
    <w:rsid w:val="003C09E3"/>
    <w:rsid w:val="003C0D8D"/>
    <w:rsid w:val="003C10B8"/>
    <w:rsid w:val="003C5139"/>
    <w:rsid w:val="003C6B6B"/>
    <w:rsid w:val="003D6B11"/>
    <w:rsid w:val="003D71CB"/>
    <w:rsid w:val="003E3FA0"/>
    <w:rsid w:val="003E5C4F"/>
    <w:rsid w:val="003F06A2"/>
    <w:rsid w:val="003F663E"/>
    <w:rsid w:val="003F6B0C"/>
    <w:rsid w:val="003F6B95"/>
    <w:rsid w:val="003F7584"/>
    <w:rsid w:val="00402804"/>
    <w:rsid w:val="004033FF"/>
    <w:rsid w:val="004056C1"/>
    <w:rsid w:val="0040588E"/>
    <w:rsid w:val="004060DC"/>
    <w:rsid w:val="00406294"/>
    <w:rsid w:val="004072F3"/>
    <w:rsid w:val="004118EF"/>
    <w:rsid w:val="00413BC4"/>
    <w:rsid w:val="00415501"/>
    <w:rsid w:val="004176BA"/>
    <w:rsid w:val="00421F2B"/>
    <w:rsid w:val="004304A6"/>
    <w:rsid w:val="00431D68"/>
    <w:rsid w:val="00432039"/>
    <w:rsid w:val="00432FB9"/>
    <w:rsid w:val="00433E03"/>
    <w:rsid w:val="004368F0"/>
    <w:rsid w:val="00440CB7"/>
    <w:rsid w:val="00442596"/>
    <w:rsid w:val="00450D97"/>
    <w:rsid w:val="004627DA"/>
    <w:rsid w:val="00464CDB"/>
    <w:rsid w:val="0046611D"/>
    <w:rsid w:val="004661ED"/>
    <w:rsid w:val="004759BD"/>
    <w:rsid w:val="00476924"/>
    <w:rsid w:val="004806ED"/>
    <w:rsid w:val="0048320E"/>
    <w:rsid w:val="00485C9A"/>
    <w:rsid w:val="004879F9"/>
    <w:rsid w:val="0049469A"/>
    <w:rsid w:val="004A1222"/>
    <w:rsid w:val="004A289B"/>
    <w:rsid w:val="004A755A"/>
    <w:rsid w:val="004A77A8"/>
    <w:rsid w:val="004B5CE5"/>
    <w:rsid w:val="004C04D5"/>
    <w:rsid w:val="004C27EF"/>
    <w:rsid w:val="004C291C"/>
    <w:rsid w:val="004C4C31"/>
    <w:rsid w:val="004C5702"/>
    <w:rsid w:val="004D2442"/>
    <w:rsid w:val="004D5E9F"/>
    <w:rsid w:val="004E0425"/>
    <w:rsid w:val="004E2204"/>
    <w:rsid w:val="004E4D42"/>
    <w:rsid w:val="004E7F84"/>
    <w:rsid w:val="004F0EE8"/>
    <w:rsid w:val="004F3FF6"/>
    <w:rsid w:val="004F605A"/>
    <w:rsid w:val="004F64AB"/>
    <w:rsid w:val="004F6563"/>
    <w:rsid w:val="004F7E79"/>
    <w:rsid w:val="0050145A"/>
    <w:rsid w:val="00504C1E"/>
    <w:rsid w:val="00505F45"/>
    <w:rsid w:val="00506730"/>
    <w:rsid w:val="005109A4"/>
    <w:rsid w:val="00515C4C"/>
    <w:rsid w:val="00520105"/>
    <w:rsid w:val="0052258F"/>
    <w:rsid w:val="005255D9"/>
    <w:rsid w:val="00532DAE"/>
    <w:rsid w:val="0053659B"/>
    <w:rsid w:val="00542ED4"/>
    <w:rsid w:val="00543BF1"/>
    <w:rsid w:val="005442C8"/>
    <w:rsid w:val="00546864"/>
    <w:rsid w:val="00547F84"/>
    <w:rsid w:val="00550C89"/>
    <w:rsid w:val="005578AA"/>
    <w:rsid w:val="00564A10"/>
    <w:rsid w:val="00565D2B"/>
    <w:rsid w:val="00566BF7"/>
    <w:rsid w:val="00572FCB"/>
    <w:rsid w:val="00574634"/>
    <w:rsid w:val="00575A6F"/>
    <w:rsid w:val="005829D9"/>
    <w:rsid w:val="00585477"/>
    <w:rsid w:val="00585810"/>
    <w:rsid w:val="00590C6E"/>
    <w:rsid w:val="00595A23"/>
    <w:rsid w:val="005A1218"/>
    <w:rsid w:val="005A1B27"/>
    <w:rsid w:val="005A29CF"/>
    <w:rsid w:val="005A38EA"/>
    <w:rsid w:val="005A3A22"/>
    <w:rsid w:val="005A63A4"/>
    <w:rsid w:val="005B07A1"/>
    <w:rsid w:val="005B432E"/>
    <w:rsid w:val="005B495C"/>
    <w:rsid w:val="005B62BE"/>
    <w:rsid w:val="005C08F1"/>
    <w:rsid w:val="005E0550"/>
    <w:rsid w:val="005E0B11"/>
    <w:rsid w:val="005E59E2"/>
    <w:rsid w:val="005E6E29"/>
    <w:rsid w:val="005F3622"/>
    <w:rsid w:val="005F3E19"/>
    <w:rsid w:val="006024E5"/>
    <w:rsid w:val="00604887"/>
    <w:rsid w:val="00606ECC"/>
    <w:rsid w:val="0061394A"/>
    <w:rsid w:val="006150EA"/>
    <w:rsid w:val="00616A76"/>
    <w:rsid w:val="006170D8"/>
    <w:rsid w:val="00617C1C"/>
    <w:rsid w:val="00625576"/>
    <w:rsid w:val="00630073"/>
    <w:rsid w:val="00631BB2"/>
    <w:rsid w:val="00637502"/>
    <w:rsid w:val="006377E4"/>
    <w:rsid w:val="00641A77"/>
    <w:rsid w:val="00641FCA"/>
    <w:rsid w:val="00642AB2"/>
    <w:rsid w:val="00642F36"/>
    <w:rsid w:val="006474D9"/>
    <w:rsid w:val="0065054F"/>
    <w:rsid w:val="00653324"/>
    <w:rsid w:val="0065565D"/>
    <w:rsid w:val="00656B4B"/>
    <w:rsid w:val="00657EDF"/>
    <w:rsid w:val="0066671D"/>
    <w:rsid w:val="00685AFA"/>
    <w:rsid w:val="00697FD3"/>
    <w:rsid w:val="006A0BC2"/>
    <w:rsid w:val="006A3835"/>
    <w:rsid w:val="006A78AD"/>
    <w:rsid w:val="006B05B4"/>
    <w:rsid w:val="006B06BB"/>
    <w:rsid w:val="006B2C30"/>
    <w:rsid w:val="006C1DA9"/>
    <w:rsid w:val="006C3B42"/>
    <w:rsid w:val="006C5860"/>
    <w:rsid w:val="006C623A"/>
    <w:rsid w:val="006C6C32"/>
    <w:rsid w:val="006D2B44"/>
    <w:rsid w:val="006D2B70"/>
    <w:rsid w:val="006D2BF2"/>
    <w:rsid w:val="006D4113"/>
    <w:rsid w:val="006D7947"/>
    <w:rsid w:val="006E21CE"/>
    <w:rsid w:val="006E57C2"/>
    <w:rsid w:val="006F3E9F"/>
    <w:rsid w:val="006F6483"/>
    <w:rsid w:val="006F756E"/>
    <w:rsid w:val="007011EF"/>
    <w:rsid w:val="007012E8"/>
    <w:rsid w:val="007059A2"/>
    <w:rsid w:val="00707CE0"/>
    <w:rsid w:val="00712E7B"/>
    <w:rsid w:val="00714992"/>
    <w:rsid w:val="0072103D"/>
    <w:rsid w:val="00722782"/>
    <w:rsid w:val="007278A2"/>
    <w:rsid w:val="00732DF1"/>
    <w:rsid w:val="00733ED6"/>
    <w:rsid w:val="0074551C"/>
    <w:rsid w:val="00746F18"/>
    <w:rsid w:val="00750257"/>
    <w:rsid w:val="00750577"/>
    <w:rsid w:val="00754CFE"/>
    <w:rsid w:val="0075696A"/>
    <w:rsid w:val="007574BD"/>
    <w:rsid w:val="00760E74"/>
    <w:rsid w:val="00761931"/>
    <w:rsid w:val="00765E67"/>
    <w:rsid w:val="00771CC7"/>
    <w:rsid w:val="00774CDD"/>
    <w:rsid w:val="00775354"/>
    <w:rsid w:val="00775D2C"/>
    <w:rsid w:val="007815E6"/>
    <w:rsid w:val="00786621"/>
    <w:rsid w:val="00790F9B"/>
    <w:rsid w:val="00792B7E"/>
    <w:rsid w:val="00793781"/>
    <w:rsid w:val="007A384E"/>
    <w:rsid w:val="007A5049"/>
    <w:rsid w:val="007A53F1"/>
    <w:rsid w:val="007A6728"/>
    <w:rsid w:val="007B1ED9"/>
    <w:rsid w:val="007B2CC6"/>
    <w:rsid w:val="007B3E48"/>
    <w:rsid w:val="007B5D87"/>
    <w:rsid w:val="007C119E"/>
    <w:rsid w:val="007C40E4"/>
    <w:rsid w:val="007D2FAF"/>
    <w:rsid w:val="007D4B64"/>
    <w:rsid w:val="007D4F36"/>
    <w:rsid w:val="007D5F51"/>
    <w:rsid w:val="007E1D2B"/>
    <w:rsid w:val="007E217F"/>
    <w:rsid w:val="007E755A"/>
    <w:rsid w:val="007F02C4"/>
    <w:rsid w:val="007F55FC"/>
    <w:rsid w:val="007F6D82"/>
    <w:rsid w:val="007F76E9"/>
    <w:rsid w:val="0080036B"/>
    <w:rsid w:val="00803461"/>
    <w:rsid w:val="00807F98"/>
    <w:rsid w:val="00811250"/>
    <w:rsid w:val="008117C4"/>
    <w:rsid w:val="00811B62"/>
    <w:rsid w:val="00812BD7"/>
    <w:rsid w:val="008207D0"/>
    <w:rsid w:val="00831A99"/>
    <w:rsid w:val="008348B2"/>
    <w:rsid w:val="00835B8C"/>
    <w:rsid w:val="00835EC8"/>
    <w:rsid w:val="00840E1A"/>
    <w:rsid w:val="008416FF"/>
    <w:rsid w:val="00841D20"/>
    <w:rsid w:val="008536DC"/>
    <w:rsid w:val="008548F8"/>
    <w:rsid w:val="008574E3"/>
    <w:rsid w:val="008628DD"/>
    <w:rsid w:val="00863A8B"/>
    <w:rsid w:val="00864212"/>
    <w:rsid w:val="0087236A"/>
    <w:rsid w:val="00874A14"/>
    <w:rsid w:val="00876EE7"/>
    <w:rsid w:val="00883951"/>
    <w:rsid w:val="00883A51"/>
    <w:rsid w:val="00883D7C"/>
    <w:rsid w:val="00885225"/>
    <w:rsid w:val="00885AF4"/>
    <w:rsid w:val="0089269F"/>
    <w:rsid w:val="00892BDF"/>
    <w:rsid w:val="008942D4"/>
    <w:rsid w:val="0089756F"/>
    <w:rsid w:val="0089795E"/>
    <w:rsid w:val="008A02D9"/>
    <w:rsid w:val="008A0478"/>
    <w:rsid w:val="008A2094"/>
    <w:rsid w:val="008A56F5"/>
    <w:rsid w:val="008A793F"/>
    <w:rsid w:val="008A7C48"/>
    <w:rsid w:val="008A7E26"/>
    <w:rsid w:val="008B0E5E"/>
    <w:rsid w:val="008B1DA0"/>
    <w:rsid w:val="008B596C"/>
    <w:rsid w:val="008B5AF0"/>
    <w:rsid w:val="008B5C63"/>
    <w:rsid w:val="008B7455"/>
    <w:rsid w:val="008B7E8B"/>
    <w:rsid w:val="008C0285"/>
    <w:rsid w:val="008C3E6F"/>
    <w:rsid w:val="008D0597"/>
    <w:rsid w:val="008D0701"/>
    <w:rsid w:val="008D2CB1"/>
    <w:rsid w:val="008D4FC2"/>
    <w:rsid w:val="008E0E25"/>
    <w:rsid w:val="008E295E"/>
    <w:rsid w:val="008E354F"/>
    <w:rsid w:val="008E3DDD"/>
    <w:rsid w:val="008E7C59"/>
    <w:rsid w:val="008E7FB2"/>
    <w:rsid w:val="008F3F18"/>
    <w:rsid w:val="008F4E44"/>
    <w:rsid w:val="00903A8F"/>
    <w:rsid w:val="00907C10"/>
    <w:rsid w:val="00915B32"/>
    <w:rsid w:val="009237C8"/>
    <w:rsid w:val="009238EF"/>
    <w:rsid w:val="00923E6F"/>
    <w:rsid w:val="00930A71"/>
    <w:rsid w:val="00930DB6"/>
    <w:rsid w:val="00933658"/>
    <w:rsid w:val="00935954"/>
    <w:rsid w:val="00937D5D"/>
    <w:rsid w:val="00941E98"/>
    <w:rsid w:val="00943E1C"/>
    <w:rsid w:val="00943E26"/>
    <w:rsid w:val="00945C89"/>
    <w:rsid w:val="00946751"/>
    <w:rsid w:val="009507EE"/>
    <w:rsid w:val="00951CD3"/>
    <w:rsid w:val="00957B02"/>
    <w:rsid w:val="009612A4"/>
    <w:rsid w:val="00962B50"/>
    <w:rsid w:val="00963A25"/>
    <w:rsid w:val="00965212"/>
    <w:rsid w:val="00966526"/>
    <w:rsid w:val="00966A48"/>
    <w:rsid w:val="00967989"/>
    <w:rsid w:val="0097228C"/>
    <w:rsid w:val="00974D35"/>
    <w:rsid w:val="00976DEA"/>
    <w:rsid w:val="0098256F"/>
    <w:rsid w:val="009833C5"/>
    <w:rsid w:val="00984166"/>
    <w:rsid w:val="009878A0"/>
    <w:rsid w:val="00990B4E"/>
    <w:rsid w:val="009914F2"/>
    <w:rsid w:val="009919BA"/>
    <w:rsid w:val="00991A76"/>
    <w:rsid w:val="00993EFF"/>
    <w:rsid w:val="00995DC6"/>
    <w:rsid w:val="00995F0E"/>
    <w:rsid w:val="00996CAA"/>
    <w:rsid w:val="00997AAA"/>
    <w:rsid w:val="009A2F3B"/>
    <w:rsid w:val="009A4D67"/>
    <w:rsid w:val="009A5832"/>
    <w:rsid w:val="009A77CE"/>
    <w:rsid w:val="009B44FB"/>
    <w:rsid w:val="009B4A2F"/>
    <w:rsid w:val="009B59E4"/>
    <w:rsid w:val="009E2249"/>
    <w:rsid w:val="009E44EC"/>
    <w:rsid w:val="009F01DE"/>
    <w:rsid w:val="009F07C6"/>
    <w:rsid w:val="009F1F00"/>
    <w:rsid w:val="009F2A3B"/>
    <w:rsid w:val="009F3399"/>
    <w:rsid w:val="009F7B41"/>
    <w:rsid w:val="009F7C50"/>
    <w:rsid w:val="00A00B80"/>
    <w:rsid w:val="00A0258B"/>
    <w:rsid w:val="00A02F56"/>
    <w:rsid w:val="00A03709"/>
    <w:rsid w:val="00A04540"/>
    <w:rsid w:val="00A07478"/>
    <w:rsid w:val="00A07EBB"/>
    <w:rsid w:val="00A1284C"/>
    <w:rsid w:val="00A1748E"/>
    <w:rsid w:val="00A2576C"/>
    <w:rsid w:val="00A26280"/>
    <w:rsid w:val="00A312D2"/>
    <w:rsid w:val="00A31E6F"/>
    <w:rsid w:val="00A334F1"/>
    <w:rsid w:val="00A3525B"/>
    <w:rsid w:val="00A35D51"/>
    <w:rsid w:val="00A41C71"/>
    <w:rsid w:val="00A5166D"/>
    <w:rsid w:val="00A51774"/>
    <w:rsid w:val="00A5240C"/>
    <w:rsid w:val="00A533FD"/>
    <w:rsid w:val="00A53CC4"/>
    <w:rsid w:val="00A55529"/>
    <w:rsid w:val="00A5688D"/>
    <w:rsid w:val="00A577F4"/>
    <w:rsid w:val="00A57C1C"/>
    <w:rsid w:val="00A60826"/>
    <w:rsid w:val="00A610BD"/>
    <w:rsid w:val="00A614EC"/>
    <w:rsid w:val="00A67C8B"/>
    <w:rsid w:val="00A67E1C"/>
    <w:rsid w:val="00A7326E"/>
    <w:rsid w:val="00A760A9"/>
    <w:rsid w:val="00A80FB5"/>
    <w:rsid w:val="00A82A69"/>
    <w:rsid w:val="00A83B7D"/>
    <w:rsid w:val="00A85FCC"/>
    <w:rsid w:val="00A90235"/>
    <w:rsid w:val="00A908EB"/>
    <w:rsid w:val="00A9172F"/>
    <w:rsid w:val="00A92C08"/>
    <w:rsid w:val="00A93143"/>
    <w:rsid w:val="00A95A5E"/>
    <w:rsid w:val="00A96089"/>
    <w:rsid w:val="00A960A9"/>
    <w:rsid w:val="00A97F2D"/>
    <w:rsid w:val="00AA21C2"/>
    <w:rsid w:val="00AA2F4A"/>
    <w:rsid w:val="00AA57CD"/>
    <w:rsid w:val="00AA782A"/>
    <w:rsid w:val="00AA7AAE"/>
    <w:rsid w:val="00AB6C82"/>
    <w:rsid w:val="00AB6E7A"/>
    <w:rsid w:val="00AC6D55"/>
    <w:rsid w:val="00AD0889"/>
    <w:rsid w:val="00AD1990"/>
    <w:rsid w:val="00AD2793"/>
    <w:rsid w:val="00AD611A"/>
    <w:rsid w:val="00AD6AF4"/>
    <w:rsid w:val="00AD6D3C"/>
    <w:rsid w:val="00AE4E60"/>
    <w:rsid w:val="00AE7FE9"/>
    <w:rsid w:val="00AF02FF"/>
    <w:rsid w:val="00AF0D30"/>
    <w:rsid w:val="00AF2503"/>
    <w:rsid w:val="00AF286C"/>
    <w:rsid w:val="00AF56F6"/>
    <w:rsid w:val="00AF6BC1"/>
    <w:rsid w:val="00AF756E"/>
    <w:rsid w:val="00B04C3C"/>
    <w:rsid w:val="00B04CD5"/>
    <w:rsid w:val="00B10E74"/>
    <w:rsid w:val="00B10EE7"/>
    <w:rsid w:val="00B143A0"/>
    <w:rsid w:val="00B146AA"/>
    <w:rsid w:val="00B27D48"/>
    <w:rsid w:val="00B33F78"/>
    <w:rsid w:val="00B34618"/>
    <w:rsid w:val="00B455C9"/>
    <w:rsid w:val="00B4592E"/>
    <w:rsid w:val="00B4626C"/>
    <w:rsid w:val="00B561D7"/>
    <w:rsid w:val="00B62757"/>
    <w:rsid w:val="00B636A1"/>
    <w:rsid w:val="00B65CC8"/>
    <w:rsid w:val="00B671E8"/>
    <w:rsid w:val="00B67B6F"/>
    <w:rsid w:val="00B709E7"/>
    <w:rsid w:val="00B7300C"/>
    <w:rsid w:val="00B82DF9"/>
    <w:rsid w:val="00B845CE"/>
    <w:rsid w:val="00B8477F"/>
    <w:rsid w:val="00B905D1"/>
    <w:rsid w:val="00B908C5"/>
    <w:rsid w:val="00B921C5"/>
    <w:rsid w:val="00B943B2"/>
    <w:rsid w:val="00B96D4B"/>
    <w:rsid w:val="00BA0359"/>
    <w:rsid w:val="00BA1553"/>
    <w:rsid w:val="00BA6F2E"/>
    <w:rsid w:val="00BA7D90"/>
    <w:rsid w:val="00BB0E28"/>
    <w:rsid w:val="00BB4443"/>
    <w:rsid w:val="00BC2873"/>
    <w:rsid w:val="00BC3661"/>
    <w:rsid w:val="00BC55DA"/>
    <w:rsid w:val="00BD0CE8"/>
    <w:rsid w:val="00BD0F23"/>
    <w:rsid w:val="00BD131F"/>
    <w:rsid w:val="00BE25C6"/>
    <w:rsid w:val="00BF1A62"/>
    <w:rsid w:val="00BF4044"/>
    <w:rsid w:val="00BF651F"/>
    <w:rsid w:val="00C0495A"/>
    <w:rsid w:val="00C04B7C"/>
    <w:rsid w:val="00C058D9"/>
    <w:rsid w:val="00C17FFA"/>
    <w:rsid w:val="00C27642"/>
    <w:rsid w:val="00C3011D"/>
    <w:rsid w:val="00C3209E"/>
    <w:rsid w:val="00C36C61"/>
    <w:rsid w:val="00C376B7"/>
    <w:rsid w:val="00C4107B"/>
    <w:rsid w:val="00C411D8"/>
    <w:rsid w:val="00C42FA6"/>
    <w:rsid w:val="00C43A56"/>
    <w:rsid w:val="00C453C4"/>
    <w:rsid w:val="00C4592D"/>
    <w:rsid w:val="00C4688E"/>
    <w:rsid w:val="00C47658"/>
    <w:rsid w:val="00C547BB"/>
    <w:rsid w:val="00C55EEA"/>
    <w:rsid w:val="00C561A9"/>
    <w:rsid w:val="00C57414"/>
    <w:rsid w:val="00C61314"/>
    <w:rsid w:val="00C62BEC"/>
    <w:rsid w:val="00C639D4"/>
    <w:rsid w:val="00C64E87"/>
    <w:rsid w:val="00C65360"/>
    <w:rsid w:val="00C661FE"/>
    <w:rsid w:val="00C720E4"/>
    <w:rsid w:val="00C72DAC"/>
    <w:rsid w:val="00C767A1"/>
    <w:rsid w:val="00C86587"/>
    <w:rsid w:val="00C86E05"/>
    <w:rsid w:val="00C97FF8"/>
    <w:rsid w:val="00CA0962"/>
    <w:rsid w:val="00CA2EA6"/>
    <w:rsid w:val="00CA466F"/>
    <w:rsid w:val="00CA726D"/>
    <w:rsid w:val="00CA745D"/>
    <w:rsid w:val="00CB04A1"/>
    <w:rsid w:val="00CB3689"/>
    <w:rsid w:val="00CC4189"/>
    <w:rsid w:val="00CC485E"/>
    <w:rsid w:val="00CD4B25"/>
    <w:rsid w:val="00CD4E49"/>
    <w:rsid w:val="00CE1335"/>
    <w:rsid w:val="00CE5E15"/>
    <w:rsid w:val="00CF579A"/>
    <w:rsid w:val="00CF6227"/>
    <w:rsid w:val="00CF76ED"/>
    <w:rsid w:val="00D038A2"/>
    <w:rsid w:val="00D12491"/>
    <w:rsid w:val="00D13581"/>
    <w:rsid w:val="00D1495B"/>
    <w:rsid w:val="00D14F71"/>
    <w:rsid w:val="00D17463"/>
    <w:rsid w:val="00D17C2B"/>
    <w:rsid w:val="00D219E2"/>
    <w:rsid w:val="00D234D0"/>
    <w:rsid w:val="00D23791"/>
    <w:rsid w:val="00D24824"/>
    <w:rsid w:val="00D2719E"/>
    <w:rsid w:val="00D30C86"/>
    <w:rsid w:val="00D37421"/>
    <w:rsid w:val="00D409D0"/>
    <w:rsid w:val="00D40A75"/>
    <w:rsid w:val="00D45B50"/>
    <w:rsid w:val="00D46FE8"/>
    <w:rsid w:val="00D47825"/>
    <w:rsid w:val="00D520A1"/>
    <w:rsid w:val="00D5288D"/>
    <w:rsid w:val="00D55B17"/>
    <w:rsid w:val="00D6173C"/>
    <w:rsid w:val="00D621EA"/>
    <w:rsid w:val="00D62C4A"/>
    <w:rsid w:val="00D64602"/>
    <w:rsid w:val="00D6560E"/>
    <w:rsid w:val="00D67771"/>
    <w:rsid w:val="00D70942"/>
    <w:rsid w:val="00D71040"/>
    <w:rsid w:val="00D71092"/>
    <w:rsid w:val="00D729D5"/>
    <w:rsid w:val="00D73A83"/>
    <w:rsid w:val="00D73A92"/>
    <w:rsid w:val="00D7485D"/>
    <w:rsid w:val="00D779CE"/>
    <w:rsid w:val="00D81B51"/>
    <w:rsid w:val="00D871AC"/>
    <w:rsid w:val="00D87A32"/>
    <w:rsid w:val="00D87CCD"/>
    <w:rsid w:val="00D922A6"/>
    <w:rsid w:val="00D943F3"/>
    <w:rsid w:val="00D96333"/>
    <w:rsid w:val="00D96C4B"/>
    <w:rsid w:val="00DA2FEE"/>
    <w:rsid w:val="00DA430E"/>
    <w:rsid w:val="00DA67AF"/>
    <w:rsid w:val="00DA7EED"/>
    <w:rsid w:val="00DB4A28"/>
    <w:rsid w:val="00DC0032"/>
    <w:rsid w:val="00DC1EFB"/>
    <w:rsid w:val="00DC70AB"/>
    <w:rsid w:val="00DD4EBA"/>
    <w:rsid w:val="00DD6597"/>
    <w:rsid w:val="00DE0EF0"/>
    <w:rsid w:val="00DE11C2"/>
    <w:rsid w:val="00DE15FD"/>
    <w:rsid w:val="00DE415C"/>
    <w:rsid w:val="00DE4360"/>
    <w:rsid w:val="00DE4B25"/>
    <w:rsid w:val="00DE7D27"/>
    <w:rsid w:val="00DF159A"/>
    <w:rsid w:val="00DF7157"/>
    <w:rsid w:val="00E00FF5"/>
    <w:rsid w:val="00E01050"/>
    <w:rsid w:val="00E04CE2"/>
    <w:rsid w:val="00E05CBB"/>
    <w:rsid w:val="00E06F2E"/>
    <w:rsid w:val="00E139FF"/>
    <w:rsid w:val="00E1513D"/>
    <w:rsid w:val="00E161FB"/>
    <w:rsid w:val="00E175ED"/>
    <w:rsid w:val="00E22C1F"/>
    <w:rsid w:val="00E23A75"/>
    <w:rsid w:val="00E251FC"/>
    <w:rsid w:val="00E32648"/>
    <w:rsid w:val="00E333D9"/>
    <w:rsid w:val="00E336B7"/>
    <w:rsid w:val="00E35D45"/>
    <w:rsid w:val="00E3637C"/>
    <w:rsid w:val="00E36E57"/>
    <w:rsid w:val="00E37E6C"/>
    <w:rsid w:val="00E504A5"/>
    <w:rsid w:val="00E5160D"/>
    <w:rsid w:val="00E524E6"/>
    <w:rsid w:val="00E52827"/>
    <w:rsid w:val="00E52D8E"/>
    <w:rsid w:val="00E56116"/>
    <w:rsid w:val="00E60599"/>
    <w:rsid w:val="00E60DE4"/>
    <w:rsid w:val="00E710ED"/>
    <w:rsid w:val="00E81C64"/>
    <w:rsid w:val="00E81D57"/>
    <w:rsid w:val="00E82904"/>
    <w:rsid w:val="00E82909"/>
    <w:rsid w:val="00E908D5"/>
    <w:rsid w:val="00E909ED"/>
    <w:rsid w:val="00EA3668"/>
    <w:rsid w:val="00EB22DA"/>
    <w:rsid w:val="00EB557C"/>
    <w:rsid w:val="00EC034C"/>
    <w:rsid w:val="00EC06E2"/>
    <w:rsid w:val="00ED1170"/>
    <w:rsid w:val="00ED1BA5"/>
    <w:rsid w:val="00ED2254"/>
    <w:rsid w:val="00ED2309"/>
    <w:rsid w:val="00ED5BEC"/>
    <w:rsid w:val="00ED7DEE"/>
    <w:rsid w:val="00EE1974"/>
    <w:rsid w:val="00EE1BB0"/>
    <w:rsid w:val="00EE5EF3"/>
    <w:rsid w:val="00EE6A0D"/>
    <w:rsid w:val="00EE73C0"/>
    <w:rsid w:val="00EF7102"/>
    <w:rsid w:val="00F0549C"/>
    <w:rsid w:val="00F10C94"/>
    <w:rsid w:val="00F137DD"/>
    <w:rsid w:val="00F22EAC"/>
    <w:rsid w:val="00F23841"/>
    <w:rsid w:val="00F25532"/>
    <w:rsid w:val="00F319DE"/>
    <w:rsid w:val="00F31E74"/>
    <w:rsid w:val="00F3204C"/>
    <w:rsid w:val="00F41DC2"/>
    <w:rsid w:val="00F51FE1"/>
    <w:rsid w:val="00F54924"/>
    <w:rsid w:val="00F60F04"/>
    <w:rsid w:val="00F648F8"/>
    <w:rsid w:val="00F72F1F"/>
    <w:rsid w:val="00F754AF"/>
    <w:rsid w:val="00F75B9E"/>
    <w:rsid w:val="00F75BD0"/>
    <w:rsid w:val="00F94A4A"/>
    <w:rsid w:val="00FA1F0F"/>
    <w:rsid w:val="00FA2C82"/>
    <w:rsid w:val="00FA40F2"/>
    <w:rsid w:val="00FA4B04"/>
    <w:rsid w:val="00FA7EAD"/>
    <w:rsid w:val="00FC077B"/>
    <w:rsid w:val="00FC24D5"/>
    <w:rsid w:val="00FC416C"/>
    <w:rsid w:val="00FC5765"/>
    <w:rsid w:val="00FC617A"/>
    <w:rsid w:val="00FD2ABE"/>
    <w:rsid w:val="00FE0B30"/>
    <w:rsid w:val="00FE0C6F"/>
    <w:rsid w:val="00FE0F7C"/>
    <w:rsid w:val="00FE62A4"/>
    <w:rsid w:val="00FE6ADB"/>
    <w:rsid w:val="00FF043E"/>
    <w:rsid w:val="00FF1438"/>
    <w:rsid w:val="00FF3477"/>
    <w:rsid w:val="00FF3ED9"/>
    <w:rsid w:val="00FF46A5"/>
    <w:rsid w:val="00FF5355"/>
    <w:rsid w:val="00FF7311"/>
    <w:rsid w:val="00FF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9D"/>
    <w:pPr>
      <w:widowControl w:val="0"/>
      <w:spacing w:line="360" w:lineRule="auto"/>
      <w:jc w:val="both"/>
    </w:pPr>
    <w:rPr>
      <w:rFonts w:ascii="仿宋" w:eastAsia="仿宋" w:hAnsi="仿宋" w:cs="宋体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0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ns.cnki.net/kns/detail/detail.aspx?QueryID=30&amp;CurRec=2&amp;recid=&amp;FileName=JSDN201604012&amp;DbName=CJFDLAST2016&amp;DbCode=CJFQ&amp;yx=&amp;pr=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1042</Characters>
  <Application>Microsoft Office Word</Application>
  <DocSecurity>0</DocSecurity>
  <Lines>8</Lines>
  <Paragraphs>2</Paragraphs>
  <ScaleCrop>false</ScaleCrop>
  <Company>china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2017-04-24T01:24:00Z</dcterms:created>
  <dcterms:modified xsi:type="dcterms:W3CDTF">2017-04-24T01:24:00Z</dcterms:modified>
</cp:coreProperties>
</file>